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30" w:rsidRPr="00FF6644" w:rsidRDefault="00461D06" w:rsidP="00CF1828">
      <w:pPr>
        <w:jc w:val="center"/>
        <w:rPr>
          <w:rFonts w:asciiTheme="majorHAnsi" w:hAnsiTheme="majorHAnsi"/>
          <w:b/>
          <w:color w:val="FF0000"/>
          <w:sz w:val="56"/>
          <w:szCs w:val="56"/>
          <w:u w:val="single"/>
        </w:rPr>
      </w:pPr>
      <w:r>
        <w:rPr>
          <w:rFonts w:asciiTheme="majorHAnsi" w:hAnsiTheme="majorHAnsi"/>
          <w:b/>
          <w:color w:val="FF0000"/>
          <w:sz w:val="56"/>
          <w:szCs w:val="56"/>
          <w:u w:val="single"/>
        </w:rPr>
        <w:t xml:space="preserve">БОЛЬШОЙ СПОРТИВНЫЙ ЗАЛ </w:t>
      </w:r>
      <w:r w:rsidR="00CF1828" w:rsidRPr="00FF6644">
        <w:rPr>
          <w:rFonts w:asciiTheme="majorHAnsi" w:hAnsiTheme="majorHAnsi"/>
          <w:b/>
          <w:color w:val="FF0000"/>
          <w:sz w:val="56"/>
          <w:szCs w:val="56"/>
          <w:u w:val="single"/>
        </w:rPr>
        <w:t xml:space="preserve"> 2022</w:t>
      </w:r>
      <w:r>
        <w:rPr>
          <w:rFonts w:asciiTheme="majorHAnsi" w:hAnsiTheme="majorHAnsi"/>
          <w:b/>
          <w:color w:val="FF0000"/>
          <w:sz w:val="56"/>
          <w:szCs w:val="56"/>
          <w:u w:val="single"/>
        </w:rPr>
        <w:t>-2023</w:t>
      </w:r>
    </w:p>
    <w:tbl>
      <w:tblPr>
        <w:tblStyle w:val="a3"/>
        <w:tblW w:w="0" w:type="auto"/>
        <w:tblLook w:val="04A0"/>
      </w:tblPr>
      <w:tblGrid>
        <w:gridCol w:w="1039"/>
        <w:gridCol w:w="2082"/>
        <w:gridCol w:w="2082"/>
        <w:gridCol w:w="2082"/>
        <w:gridCol w:w="2082"/>
        <w:gridCol w:w="2082"/>
        <w:gridCol w:w="2082"/>
        <w:gridCol w:w="2083"/>
      </w:tblGrid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вторник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четверг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пятница</w:t>
            </w:r>
          </w:p>
        </w:tc>
        <w:tc>
          <w:tcPr>
            <w:tcW w:w="2082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суббота</w:t>
            </w:r>
          </w:p>
        </w:tc>
        <w:tc>
          <w:tcPr>
            <w:tcW w:w="2083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воскресенье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sz w:val="28"/>
                <w:szCs w:val="28"/>
              </w:rPr>
              <w:t>10.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00- 11.00</w:t>
            </w:r>
          </w:p>
        </w:tc>
        <w:tc>
          <w:tcPr>
            <w:tcW w:w="2082" w:type="dxa"/>
          </w:tcPr>
          <w:p w:rsidR="00CF1828" w:rsidRPr="00CF1828" w:rsidRDefault="004561A3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Гр. Здоровье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4561A3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CF1828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Гр. Здоровье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110C25" w:rsidRPr="00FF6644" w:rsidRDefault="00110C25" w:rsidP="00110C25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СШ</w:t>
            </w:r>
          </w:p>
          <w:p w:rsidR="00CF1828" w:rsidRPr="00CF1828" w:rsidRDefault="00110C25" w:rsidP="00110C25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наст теннис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11.00- 12.00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Полиция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СИЗО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110C25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3" w:type="dxa"/>
          </w:tcPr>
          <w:p w:rsidR="00110C25" w:rsidRPr="00FF6644" w:rsidRDefault="00110C25" w:rsidP="00110C25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СШ</w:t>
            </w:r>
          </w:p>
          <w:p w:rsidR="00CF1828" w:rsidRPr="00CF1828" w:rsidRDefault="00110C25" w:rsidP="00110C25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наст теннис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12.00- 13.00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Полиция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  <w:t>СИЗО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110C25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3" w:type="dxa"/>
          </w:tcPr>
          <w:p w:rsidR="00CF1828" w:rsidRPr="00FF6644" w:rsidRDefault="00110C25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13.00- 14.00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B61910" w:rsidRDefault="00CF1828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CF1828" w:rsidRPr="00CF1828" w:rsidRDefault="00FF6644" w:rsidP="00C6549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3" w:type="dxa"/>
          </w:tcPr>
          <w:p w:rsidR="00CF1828" w:rsidRPr="00FF6644" w:rsidRDefault="00110C25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14.00- 15.00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110C25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B61910" w:rsidRDefault="00FF6644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B61910" w:rsidRDefault="00110C25" w:rsidP="00CF1828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6549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3" w:type="dxa"/>
          </w:tcPr>
          <w:p w:rsidR="00CF1828" w:rsidRPr="00FF6644" w:rsidRDefault="00FF6644" w:rsidP="00CF1828">
            <w:pPr>
              <w:jc w:val="center"/>
              <w:rPr>
                <w:rFonts w:asciiTheme="majorHAnsi" w:hAnsiTheme="majorHAnsi"/>
                <w:b/>
                <w:color w:val="00206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15.00- 16.00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3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16.00- 17.00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5F497A" w:themeColor="accent4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6549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FF6644" w:rsidRPr="00FF6644" w:rsidRDefault="00FF6644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СШ</w:t>
            </w:r>
          </w:p>
          <w:p w:rsidR="00CF1828" w:rsidRPr="00FF6644" w:rsidRDefault="00FF6644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3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65499">
        <w:trPr>
          <w:trHeight w:val="222"/>
        </w:trPr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17.00- 18.00</w:t>
            </w:r>
          </w:p>
        </w:tc>
        <w:tc>
          <w:tcPr>
            <w:tcW w:w="2082" w:type="dxa"/>
          </w:tcPr>
          <w:p w:rsidR="00CF1828" w:rsidRPr="00101193" w:rsidRDefault="00FF6644" w:rsidP="00C65499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6549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101193" w:rsidRDefault="00FF6644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FF6644" w:rsidRPr="00FF6644" w:rsidRDefault="00FF6644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СШ</w:t>
            </w:r>
          </w:p>
          <w:p w:rsidR="00CF1828" w:rsidRPr="00FF6644" w:rsidRDefault="00FF6644" w:rsidP="00FF6644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наст теннис</w:t>
            </w:r>
          </w:p>
        </w:tc>
        <w:tc>
          <w:tcPr>
            <w:tcW w:w="2083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FF6644">
              <w:rPr>
                <w:rFonts w:asciiTheme="majorHAnsi" w:hAnsiTheme="majorHAnsi"/>
                <w:b/>
                <w:color w:val="002060"/>
                <w:sz w:val="28"/>
                <w:szCs w:val="28"/>
              </w:rPr>
              <w:t>СШ футбол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18.00- 19.00</w:t>
            </w:r>
          </w:p>
        </w:tc>
        <w:tc>
          <w:tcPr>
            <w:tcW w:w="2082" w:type="dxa"/>
          </w:tcPr>
          <w:p w:rsidR="00CF1828" w:rsidRPr="00101193" w:rsidRDefault="00FF6644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FF6644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101193" w:rsidRDefault="00FF6644" w:rsidP="00CF1828">
            <w:pPr>
              <w:jc w:val="center"/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Худ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.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г</w:t>
            </w:r>
            <w:proofErr w:type="gramEnd"/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имнастика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Волейбол</w:t>
            </w:r>
          </w:p>
          <w:p w:rsidR="00CF1828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F0"/>
                <w:sz w:val="24"/>
                <w:szCs w:val="24"/>
              </w:rPr>
            </w:pPr>
            <w:r w:rsidRPr="00B61910">
              <w:rPr>
                <w:rFonts w:asciiTheme="majorHAnsi" w:hAnsiTheme="majorHAnsi"/>
                <w:color w:val="00B0F0"/>
                <w:sz w:val="24"/>
                <w:szCs w:val="24"/>
              </w:rPr>
              <w:t>сборная города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19.00- 20.00</w:t>
            </w:r>
          </w:p>
        </w:tc>
        <w:tc>
          <w:tcPr>
            <w:tcW w:w="2082" w:type="dxa"/>
          </w:tcPr>
          <w:p w:rsidR="00B61910" w:rsidRPr="004561A3" w:rsidRDefault="004561A3" w:rsidP="00CF1828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ФОК</w:t>
            </w:r>
          </w:p>
          <w:p w:rsidR="004561A3" w:rsidRPr="00B61910" w:rsidRDefault="004561A3" w:rsidP="00CF1828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футбол</w:t>
            </w:r>
          </w:p>
        </w:tc>
        <w:tc>
          <w:tcPr>
            <w:tcW w:w="2082" w:type="dxa"/>
          </w:tcPr>
          <w:p w:rsidR="004561A3" w:rsidRPr="004561A3" w:rsidRDefault="004561A3" w:rsidP="004561A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ФОК</w:t>
            </w:r>
          </w:p>
          <w:p w:rsidR="00CF1828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футбол</w:t>
            </w:r>
          </w:p>
        </w:tc>
        <w:tc>
          <w:tcPr>
            <w:tcW w:w="2082" w:type="dxa"/>
          </w:tcPr>
          <w:p w:rsidR="004561A3" w:rsidRPr="004561A3" w:rsidRDefault="004561A3" w:rsidP="004561A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ФОК</w:t>
            </w:r>
          </w:p>
          <w:p w:rsidR="00CF1828" w:rsidRPr="00B61910" w:rsidRDefault="004561A3" w:rsidP="004561A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футбол</w:t>
            </w:r>
          </w:p>
        </w:tc>
        <w:tc>
          <w:tcPr>
            <w:tcW w:w="2082" w:type="dxa"/>
          </w:tcPr>
          <w:p w:rsidR="004561A3" w:rsidRPr="004561A3" w:rsidRDefault="004561A3" w:rsidP="004561A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ФОК</w:t>
            </w:r>
          </w:p>
          <w:p w:rsidR="00CF1828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футбол</w:t>
            </w:r>
          </w:p>
        </w:tc>
        <w:tc>
          <w:tcPr>
            <w:tcW w:w="2082" w:type="dxa"/>
          </w:tcPr>
          <w:p w:rsidR="004561A3" w:rsidRPr="004561A3" w:rsidRDefault="004561A3" w:rsidP="004561A3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ФОК</w:t>
            </w:r>
          </w:p>
          <w:p w:rsidR="00CF1828" w:rsidRPr="00CF1828" w:rsidRDefault="004561A3" w:rsidP="004561A3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4561A3"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>футбол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F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>Волейбол</w:t>
            </w:r>
          </w:p>
          <w:p w:rsidR="00CF1828" w:rsidRPr="00B61910" w:rsidRDefault="00B61910" w:rsidP="00B61910">
            <w:pPr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B61910">
              <w:rPr>
                <w:rFonts w:asciiTheme="majorHAnsi" w:hAnsiTheme="majorHAnsi"/>
                <w:color w:val="00B0F0"/>
                <w:sz w:val="24"/>
                <w:szCs w:val="24"/>
              </w:rPr>
              <w:t>сборная города</w:t>
            </w:r>
          </w:p>
        </w:tc>
      </w:tr>
      <w:tr w:rsidR="00CF1828" w:rsidTr="00CF1828">
        <w:tc>
          <w:tcPr>
            <w:tcW w:w="1039" w:type="dxa"/>
            <w:shd w:val="clear" w:color="auto" w:fill="B6DDE8" w:themeFill="accent5" w:themeFillTint="66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20.00- 21.00</w:t>
            </w:r>
          </w:p>
        </w:tc>
        <w:tc>
          <w:tcPr>
            <w:tcW w:w="2082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Волейбол</w:t>
            </w:r>
          </w:p>
          <w:p w:rsidR="00CF1828" w:rsidRPr="00CF1828" w:rsidRDefault="00B61910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Волейбол</w:t>
            </w:r>
          </w:p>
          <w:p w:rsidR="00CF1828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00B050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sz w:val="28"/>
                <w:szCs w:val="28"/>
              </w:rPr>
              <w:t>Баскетбол</w:t>
            </w:r>
          </w:p>
          <w:p w:rsidR="00CF1828" w:rsidRPr="00B61910" w:rsidRDefault="00B61910" w:rsidP="00B6191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1910">
              <w:rPr>
                <w:rFonts w:asciiTheme="majorHAnsi" w:hAnsiTheme="majorHAnsi"/>
                <w:sz w:val="24"/>
                <w:szCs w:val="24"/>
              </w:rPr>
              <w:t>сборная города</w:t>
            </w:r>
          </w:p>
        </w:tc>
        <w:tc>
          <w:tcPr>
            <w:tcW w:w="2082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Волейбол</w:t>
            </w:r>
          </w:p>
          <w:p w:rsidR="00CF1828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00B050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B61910" w:rsidRPr="00B61910" w:rsidRDefault="00B61910" w:rsidP="00B61910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Волейбол</w:t>
            </w:r>
          </w:p>
          <w:p w:rsidR="00CF1828" w:rsidRPr="00CF1828" w:rsidRDefault="00B61910" w:rsidP="00B61910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CF1828" w:rsidRPr="00CF1828" w:rsidRDefault="00CF1828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  <w:tr w:rsidR="004561A3" w:rsidTr="00CF1828">
        <w:tc>
          <w:tcPr>
            <w:tcW w:w="1039" w:type="dxa"/>
            <w:shd w:val="clear" w:color="auto" w:fill="B6DDE8" w:themeFill="accent5" w:themeFillTint="66"/>
          </w:tcPr>
          <w:p w:rsidR="004561A3" w:rsidRDefault="004561A3" w:rsidP="00CF1828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21.00-22.00</w:t>
            </w:r>
          </w:p>
        </w:tc>
        <w:tc>
          <w:tcPr>
            <w:tcW w:w="2082" w:type="dxa"/>
          </w:tcPr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Волейбол</w:t>
            </w:r>
          </w:p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Волейбол</w:t>
            </w:r>
          </w:p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00B050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sz w:val="28"/>
                <w:szCs w:val="28"/>
              </w:rPr>
              <w:t>Баскетбол</w:t>
            </w:r>
          </w:p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1910">
              <w:rPr>
                <w:rFonts w:asciiTheme="majorHAnsi" w:hAnsiTheme="majorHAnsi"/>
                <w:sz w:val="24"/>
                <w:szCs w:val="24"/>
              </w:rPr>
              <w:t>сборная города</w:t>
            </w:r>
          </w:p>
        </w:tc>
        <w:tc>
          <w:tcPr>
            <w:tcW w:w="2082" w:type="dxa"/>
          </w:tcPr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00B050"/>
                <w:sz w:val="28"/>
                <w:szCs w:val="28"/>
              </w:rPr>
              <w:t>Волейбол</w:t>
            </w:r>
          </w:p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00B050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00B050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Волейбол</w:t>
            </w:r>
          </w:p>
          <w:p w:rsidR="004561A3" w:rsidRPr="00B61910" w:rsidRDefault="004561A3" w:rsidP="004561A3">
            <w:pPr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</w:pPr>
            <w:r w:rsidRPr="00B61910">
              <w:rPr>
                <w:rFonts w:asciiTheme="majorHAnsi" w:hAnsiTheme="majorHAnsi"/>
                <w:color w:val="548DD4" w:themeColor="text2" w:themeTint="99"/>
                <w:sz w:val="28"/>
                <w:szCs w:val="28"/>
              </w:rPr>
              <w:t>платно</w:t>
            </w:r>
          </w:p>
        </w:tc>
        <w:tc>
          <w:tcPr>
            <w:tcW w:w="2082" w:type="dxa"/>
          </w:tcPr>
          <w:p w:rsidR="004561A3" w:rsidRPr="00CF1828" w:rsidRDefault="004561A3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</w:tcPr>
          <w:p w:rsidR="004561A3" w:rsidRPr="00CF1828" w:rsidRDefault="004561A3" w:rsidP="00CF1828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</w:tr>
    </w:tbl>
    <w:p w:rsidR="00CF1828" w:rsidRPr="00CF1828" w:rsidRDefault="00CF1828" w:rsidP="00CF1828">
      <w:pPr>
        <w:jc w:val="center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sectPr w:rsidR="00CF1828" w:rsidRPr="00CF1828" w:rsidSect="00CF182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828"/>
    <w:rsid w:val="00101193"/>
    <w:rsid w:val="00103702"/>
    <w:rsid w:val="00110C25"/>
    <w:rsid w:val="00293DEC"/>
    <w:rsid w:val="004561A3"/>
    <w:rsid w:val="00461D06"/>
    <w:rsid w:val="00510C63"/>
    <w:rsid w:val="00A86621"/>
    <w:rsid w:val="00B22930"/>
    <w:rsid w:val="00B61910"/>
    <w:rsid w:val="00C65499"/>
    <w:rsid w:val="00CC7109"/>
    <w:rsid w:val="00CF0638"/>
    <w:rsid w:val="00CF1828"/>
    <w:rsid w:val="00D44F80"/>
    <w:rsid w:val="00EE466E"/>
    <w:rsid w:val="00FE4EB6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2022-09-22T07:22:00Z</dcterms:created>
  <dcterms:modified xsi:type="dcterms:W3CDTF">2022-09-22T07:30:00Z</dcterms:modified>
</cp:coreProperties>
</file>