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30" w:rsidRDefault="00AB3502" w:rsidP="00CF1828">
      <w:pPr>
        <w:jc w:val="center"/>
        <w:rPr>
          <w:rFonts w:asciiTheme="majorHAnsi" w:hAnsiTheme="majorHAnsi"/>
          <w:b/>
          <w:color w:val="FF0000"/>
          <w:sz w:val="72"/>
          <w:szCs w:val="72"/>
          <w:u w:val="single"/>
        </w:rPr>
      </w:pPr>
      <w:r>
        <w:rPr>
          <w:rFonts w:asciiTheme="majorHAnsi" w:hAnsiTheme="majorHAnsi"/>
          <w:b/>
          <w:color w:val="FF0000"/>
          <w:sz w:val="72"/>
          <w:szCs w:val="72"/>
          <w:u w:val="single"/>
        </w:rPr>
        <w:t>БАССЕЙН</w:t>
      </w:r>
      <w:r w:rsidR="00CF1828" w:rsidRPr="00CF1828">
        <w:rPr>
          <w:rFonts w:asciiTheme="majorHAnsi" w:hAnsiTheme="majorHAnsi"/>
          <w:b/>
          <w:color w:val="FF0000"/>
          <w:sz w:val="72"/>
          <w:szCs w:val="72"/>
          <w:u w:val="single"/>
        </w:rPr>
        <w:t xml:space="preserve"> 2022</w:t>
      </w:r>
      <w:r w:rsidR="009F37B1">
        <w:rPr>
          <w:rFonts w:asciiTheme="majorHAnsi" w:hAnsiTheme="majorHAnsi"/>
          <w:b/>
          <w:color w:val="FF0000"/>
          <w:sz w:val="72"/>
          <w:szCs w:val="72"/>
          <w:u w:val="single"/>
        </w:rPr>
        <w:t>-2023гг.</w:t>
      </w:r>
    </w:p>
    <w:tbl>
      <w:tblPr>
        <w:tblStyle w:val="a3"/>
        <w:tblW w:w="0" w:type="auto"/>
        <w:tblLook w:val="04A0"/>
      </w:tblPr>
      <w:tblGrid>
        <w:gridCol w:w="1040"/>
        <w:gridCol w:w="2085"/>
        <w:gridCol w:w="2082"/>
        <w:gridCol w:w="2081"/>
        <w:gridCol w:w="2081"/>
        <w:gridCol w:w="2081"/>
        <w:gridCol w:w="2081"/>
        <w:gridCol w:w="2083"/>
      </w:tblGrid>
      <w:tr w:rsidR="00C74695" w:rsidTr="00EC7D28">
        <w:trPr>
          <w:trHeight w:val="567"/>
        </w:trPr>
        <w:tc>
          <w:tcPr>
            <w:tcW w:w="1040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085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вторник</w:t>
            </w:r>
          </w:p>
        </w:tc>
        <w:tc>
          <w:tcPr>
            <w:tcW w:w="2081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среда</w:t>
            </w:r>
          </w:p>
        </w:tc>
        <w:tc>
          <w:tcPr>
            <w:tcW w:w="2081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четверг</w:t>
            </w:r>
          </w:p>
        </w:tc>
        <w:tc>
          <w:tcPr>
            <w:tcW w:w="2081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пятница</w:t>
            </w:r>
          </w:p>
        </w:tc>
        <w:tc>
          <w:tcPr>
            <w:tcW w:w="2081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суббота</w:t>
            </w:r>
          </w:p>
        </w:tc>
        <w:tc>
          <w:tcPr>
            <w:tcW w:w="2083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воскресенье</w:t>
            </w:r>
          </w:p>
        </w:tc>
      </w:tr>
      <w:tr w:rsidR="006F1536" w:rsidTr="00EC7D28">
        <w:trPr>
          <w:trHeight w:val="567"/>
        </w:trPr>
        <w:tc>
          <w:tcPr>
            <w:tcW w:w="1040" w:type="dxa"/>
            <w:shd w:val="clear" w:color="auto" w:fill="B6DDE8" w:themeFill="accent5" w:themeFillTint="66"/>
          </w:tcPr>
          <w:p w:rsidR="006F1536" w:rsidRPr="00CF1828" w:rsidRDefault="006F1536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F1828">
              <w:rPr>
                <w:rFonts w:asciiTheme="majorHAnsi" w:hAnsiTheme="majorHAnsi"/>
                <w:b/>
                <w:sz w:val="28"/>
                <w:szCs w:val="28"/>
              </w:rPr>
              <w:t>10.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00- 11.00</w:t>
            </w:r>
          </w:p>
        </w:tc>
        <w:tc>
          <w:tcPr>
            <w:tcW w:w="2085" w:type="dxa"/>
          </w:tcPr>
          <w:p w:rsidR="006F1536" w:rsidRPr="00CF1828" w:rsidRDefault="006F1536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Гр Здоровье</w:t>
            </w:r>
          </w:p>
        </w:tc>
        <w:tc>
          <w:tcPr>
            <w:tcW w:w="2082" w:type="dxa"/>
          </w:tcPr>
          <w:p w:rsidR="006F1536" w:rsidRPr="00CF1828" w:rsidRDefault="006F1536" w:rsidP="00FC240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1" w:type="dxa"/>
          </w:tcPr>
          <w:p w:rsidR="006F1536" w:rsidRPr="006F1536" w:rsidRDefault="006F1536" w:rsidP="00AF293F">
            <w:pPr>
              <w:jc w:val="center"/>
              <w:rPr>
                <w:rFonts w:asciiTheme="majorHAnsi" w:hAnsiTheme="majorHAnsi"/>
                <w:b/>
                <w:color w:val="00B0F0"/>
                <w:sz w:val="28"/>
                <w:szCs w:val="28"/>
              </w:rPr>
            </w:pPr>
          </w:p>
        </w:tc>
        <w:tc>
          <w:tcPr>
            <w:tcW w:w="2081" w:type="dxa"/>
          </w:tcPr>
          <w:p w:rsidR="006F1536" w:rsidRPr="00CF1828" w:rsidRDefault="006F1536" w:rsidP="00FC240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1" w:type="dxa"/>
          </w:tcPr>
          <w:p w:rsidR="006F1536" w:rsidRPr="00CF1828" w:rsidRDefault="006F1536" w:rsidP="00AF293F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1" w:type="dxa"/>
          </w:tcPr>
          <w:p w:rsidR="006F1536" w:rsidRPr="00CF1828" w:rsidRDefault="006F1536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DAEEF3" w:themeFill="accent5" w:themeFillTint="33"/>
          </w:tcPr>
          <w:p w:rsidR="006F1536" w:rsidRPr="00381345" w:rsidRDefault="006F1536" w:rsidP="00B6191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381345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Тех перерыв</w:t>
            </w:r>
          </w:p>
        </w:tc>
      </w:tr>
      <w:tr w:rsidR="006E43BB" w:rsidTr="00EC7D28">
        <w:trPr>
          <w:trHeight w:val="567"/>
        </w:trPr>
        <w:tc>
          <w:tcPr>
            <w:tcW w:w="1040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11.00- 12.00</w:t>
            </w:r>
          </w:p>
        </w:tc>
        <w:tc>
          <w:tcPr>
            <w:tcW w:w="2085" w:type="dxa"/>
          </w:tcPr>
          <w:p w:rsidR="00CF1828" w:rsidRPr="00C74695" w:rsidRDefault="00EC7D28" w:rsidP="00CF1828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Гр Здоровье</w:t>
            </w:r>
          </w:p>
        </w:tc>
        <w:tc>
          <w:tcPr>
            <w:tcW w:w="2082" w:type="dxa"/>
          </w:tcPr>
          <w:p w:rsidR="00CF1828" w:rsidRPr="00C74695" w:rsidRDefault="00CF1828" w:rsidP="00CF1828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081" w:type="dxa"/>
          </w:tcPr>
          <w:p w:rsidR="002F04E1" w:rsidRPr="002F04E1" w:rsidRDefault="002F04E1" w:rsidP="00CF1828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2081" w:type="dxa"/>
          </w:tcPr>
          <w:p w:rsidR="00CF1828" w:rsidRPr="00C74695" w:rsidRDefault="00CF1828" w:rsidP="00CF1828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081" w:type="dxa"/>
          </w:tcPr>
          <w:p w:rsidR="00CF1828" w:rsidRPr="00CF1828" w:rsidRDefault="00CF1828" w:rsidP="002F04E1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1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F64BA9" w:rsidRDefault="00F64BA9" w:rsidP="00F64BA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F04E1">
              <w:rPr>
                <w:rFonts w:asciiTheme="majorHAnsi" w:hAnsiTheme="majorHAnsi"/>
                <w:b/>
                <w:sz w:val="28"/>
                <w:szCs w:val="28"/>
              </w:rPr>
              <w:t>СШ плавание</w:t>
            </w:r>
          </w:p>
          <w:p w:rsidR="002F04E1" w:rsidRPr="002F04E1" w:rsidRDefault="00F64BA9" w:rsidP="00F64B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Соколов А.Е.</w:t>
            </w:r>
          </w:p>
        </w:tc>
      </w:tr>
      <w:tr w:rsidR="006E43BB" w:rsidTr="00EC7D28">
        <w:trPr>
          <w:trHeight w:val="567"/>
        </w:trPr>
        <w:tc>
          <w:tcPr>
            <w:tcW w:w="1040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12.00- 13.00</w:t>
            </w:r>
          </w:p>
        </w:tc>
        <w:tc>
          <w:tcPr>
            <w:tcW w:w="2085" w:type="dxa"/>
          </w:tcPr>
          <w:p w:rsidR="00CF1828" w:rsidRPr="001770B7" w:rsidRDefault="001770B7" w:rsidP="00F254E6">
            <w:pPr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1770B7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Степан </w:t>
            </w:r>
            <w:r w:rsidR="00F254E6" w:rsidRPr="001770B7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школа</w:t>
            </w:r>
          </w:p>
          <w:p w:rsidR="001770B7" w:rsidRPr="001770B7" w:rsidRDefault="001770B7" w:rsidP="00F254E6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1770B7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Лицей №3</w:t>
            </w:r>
          </w:p>
        </w:tc>
        <w:tc>
          <w:tcPr>
            <w:tcW w:w="2082" w:type="dxa"/>
          </w:tcPr>
          <w:p w:rsidR="00CF1828" w:rsidRPr="001770B7" w:rsidRDefault="001770B7" w:rsidP="00CF1828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Гимназия</w:t>
            </w:r>
            <w:r w:rsidRPr="001770B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 xml:space="preserve"> №</w:t>
            </w:r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081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1" w:type="dxa"/>
          </w:tcPr>
          <w:p w:rsidR="00CF1828" w:rsidRPr="00C74695" w:rsidRDefault="00CF1828" w:rsidP="00CF1828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081" w:type="dxa"/>
          </w:tcPr>
          <w:p w:rsidR="00D941F9" w:rsidRPr="00D941F9" w:rsidRDefault="001770B7" w:rsidP="002F04E1">
            <w:pPr>
              <w:jc w:val="center"/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 xml:space="preserve">Школа </w:t>
            </w:r>
            <w:r w:rsidRPr="001770B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 xml:space="preserve"> №</w:t>
            </w:r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2081" w:type="dxa"/>
          </w:tcPr>
          <w:p w:rsidR="00CF1828" w:rsidRPr="00CF1828" w:rsidRDefault="001770B7" w:rsidP="001770B7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770B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Лицей №3</w:t>
            </w:r>
          </w:p>
        </w:tc>
        <w:tc>
          <w:tcPr>
            <w:tcW w:w="2083" w:type="dxa"/>
          </w:tcPr>
          <w:p w:rsidR="00CF1828" w:rsidRPr="00C74695" w:rsidRDefault="00EC5F36" w:rsidP="00D941F9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 w:rsidRPr="00EC5F36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Платная группа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  <w:r w:rsidRPr="00EC5F36">
              <w:rPr>
                <w:rFonts w:asciiTheme="majorHAnsi" w:hAnsiTheme="majorHAnsi"/>
                <w:color w:val="0070C0"/>
                <w:sz w:val="24"/>
                <w:szCs w:val="24"/>
              </w:rPr>
              <w:t>Смирнов А.П.</w:t>
            </w:r>
          </w:p>
        </w:tc>
      </w:tr>
      <w:tr w:rsidR="004B1CE0" w:rsidTr="00EC7D28">
        <w:trPr>
          <w:trHeight w:val="567"/>
        </w:trPr>
        <w:tc>
          <w:tcPr>
            <w:tcW w:w="1040" w:type="dxa"/>
            <w:shd w:val="clear" w:color="auto" w:fill="B6DDE8" w:themeFill="accent5" w:themeFillTint="66"/>
          </w:tcPr>
          <w:p w:rsidR="004B1CE0" w:rsidRPr="00CF1828" w:rsidRDefault="004B1CE0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13.00- 14.00</w:t>
            </w:r>
          </w:p>
        </w:tc>
        <w:tc>
          <w:tcPr>
            <w:tcW w:w="2085" w:type="dxa"/>
          </w:tcPr>
          <w:p w:rsidR="004B1CE0" w:rsidRPr="00CF1828" w:rsidRDefault="00E366FB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2" w:type="dxa"/>
          </w:tcPr>
          <w:p w:rsidR="004B1CE0" w:rsidRPr="00F254E6" w:rsidRDefault="00F254E6" w:rsidP="00F254E6">
            <w:pPr>
              <w:jc w:val="center"/>
              <w:rPr>
                <w:color w:val="7030A0"/>
              </w:rPr>
            </w:pPr>
            <w:proofErr w:type="spellStart"/>
            <w:r w:rsidRPr="00F254E6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Чёлсменская</w:t>
            </w:r>
            <w:proofErr w:type="spellEnd"/>
            <w:r w:rsidRPr="00F254E6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 xml:space="preserve"> школа</w:t>
            </w:r>
          </w:p>
        </w:tc>
        <w:tc>
          <w:tcPr>
            <w:tcW w:w="2081" w:type="dxa"/>
          </w:tcPr>
          <w:p w:rsidR="004B1CE0" w:rsidRDefault="00E366FB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1" w:type="dxa"/>
          </w:tcPr>
          <w:p w:rsidR="004B1CE0" w:rsidRDefault="001770B7" w:rsidP="001770B7">
            <w:pPr>
              <w:jc w:val="center"/>
            </w:pPr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 xml:space="preserve">Школа </w:t>
            </w:r>
            <w:r w:rsidRPr="001770B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 xml:space="preserve"> №</w:t>
            </w:r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081" w:type="dxa"/>
          </w:tcPr>
          <w:p w:rsidR="004B1CE0" w:rsidRDefault="00E366FB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1" w:type="dxa"/>
          </w:tcPr>
          <w:p w:rsidR="00F64BA9" w:rsidRDefault="00F64BA9" w:rsidP="00F64BA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F04E1">
              <w:rPr>
                <w:rFonts w:asciiTheme="majorHAnsi" w:hAnsiTheme="majorHAnsi"/>
                <w:b/>
                <w:sz w:val="28"/>
                <w:szCs w:val="28"/>
              </w:rPr>
              <w:t>СШ плавание</w:t>
            </w:r>
          </w:p>
          <w:p w:rsidR="004B1CE0" w:rsidRPr="00CF1828" w:rsidRDefault="00F64BA9" w:rsidP="00F64BA9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Соколов А.Е.</w:t>
            </w:r>
          </w:p>
        </w:tc>
        <w:tc>
          <w:tcPr>
            <w:tcW w:w="2083" w:type="dxa"/>
          </w:tcPr>
          <w:p w:rsidR="004B1CE0" w:rsidRPr="00A056A3" w:rsidRDefault="004B1CE0" w:rsidP="00CF1828">
            <w:pPr>
              <w:jc w:val="center"/>
              <w:rPr>
                <w:rFonts w:asciiTheme="majorHAnsi" w:hAnsiTheme="majorHAnsi"/>
                <w:b/>
                <w:color w:val="A6A6A6" w:themeColor="background1" w:themeShade="A6"/>
                <w:sz w:val="28"/>
                <w:szCs w:val="28"/>
              </w:rPr>
            </w:pPr>
            <w:proofErr w:type="spellStart"/>
            <w:r w:rsidRPr="00A056A3">
              <w:rPr>
                <w:rFonts w:asciiTheme="majorHAnsi" w:hAnsiTheme="majorHAnsi"/>
                <w:b/>
                <w:color w:val="A6A6A6" w:themeColor="background1" w:themeShade="A6"/>
                <w:sz w:val="28"/>
                <w:szCs w:val="28"/>
              </w:rPr>
              <w:t>Реалиб</w:t>
            </w:r>
            <w:proofErr w:type="gramStart"/>
            <w:r w:rsidRPr="00A056A3">
              <w:rPr>
                <w:rFonts w:asciiTheme="majorHAnsi" w:hAnsiTheme="majorHAnsi"/>
                <w:b/>
                <w:color w:val="A6A6A6" w:themeColor="background1" w:themeShade="A6"/>
                <w:sz w:val="28"/>
                <w:szCs w:val="28"/>
              </w:rPr>
              <w:t>.ц</w:t>
            </w:r>
            <w:proofErr w:type="gramEnd"/>
            <w:r w:rsidRPr="00A056A3">
              <w:rPr>
                <w:rFonts w:asciiTheme="majorHAnsi" w:hAnsiTheme="majorHAnsi"/>
                <w:b/>
                <w:color w:val="A6A6A6" w:themeColor="background1" w:themeShade="A6"/>
                <w:sz w:val="28"/>
                <w:szCs w:val="28"/>
              </w:rPr>
              <w:t>ентр</w:t>
            </w:r>
            <w:proofErr w:type="spellEnd"/>
            <w:r w:rsidRPr="00A056A3">
              <w:rPr>
                <w:rFonts w:asciiTheme="majorHAnsi" w:hAnsiTheme="majorHAnsi"/>
                <w:b/>
                <w:color w:val="A6A6A6" w:themeColor="background1" w:themeShade="A6"/>
                <w:sz w:val="28"/>
                <w:szCs w:val="28"/>
              </w:rPr>
              <w:t xml:space="preserve"> «Надежда»</w:t>
            </w:r>
          </w:p>
        </w:tc>
      </w:tr>
      <w:tr w:rsidR="00F64BA9" w:rsidTr="00EC7D28">
        <w:trPr>
          <w:trHeight w:val="567"/>
        </w:trPr>
        <w:tc>
          <w:tcPr>
            <w:tcW w:w="1040" w:type="dxa"/>
            <w:shd w:val="clear" w:color="auto" w:fill="B6DDE8" w:themeFill="accent5" w:themeFillTint="66"/>
          </w:tcPr>
          <w:p w:rsidR="00F64BA9" w:rsidRPr="00CF1828" w:rsidRDefault="00F64BA9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14.00- 15.00</w:t>
            </w:r>
          </w:p>
        </w:tc>
        <w:tc>
          <w:tcPr>
            <w:tcW w:w="2085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2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1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1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1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1" w:type="dxa"/>
          </w:tcPr>
          <w:p w:rsidR="00F64BA9" w:rsidRPr="00EC5F36" w:rsidRDefault="00E366FB" w:rsidP="00EC5F36">
            <w:pPr>
              <w:jc w:val="center"/>
              <w:rPr>
                <w:color w:val="0070C0"/>
              </w:rPr>
            </w:pPr>
            <w:r w:rsidRPr="00EC5F36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Платная группа</w:t>
            </w:r>
            <w:r w:rsidR="00EC5F36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  <w:r w:rsidR="00EC5F36" w:rsidRPr="00EC5F36">
              <w:rPr>
                <w:rFonts w:asciiTheme="majorHAnsi" w:hAnsiTheme="majorHAnsi"/>
                <w:color w:val="0070C0"/>
                <w:sz w:val="24"/>
                <w:szCs w:val="24"/>
              </w:rPr>
              <w:t>Смирнов А.П.</w:t>
            </w:r>
          </w:p>
        </w:tc>
        <w:tc>
          <w:tcPr>
            <w:tcW w:w="2083" w:type="dxa"/>
          </w:tcPr>
          <w:p w:rsidR="00F64BA9" w:rsidRPr="00381345" w:rsidRDefault="00E366FB" w:rsidP="00CF1828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</w:tr>
      <w:tr w:rsidR="00F64BA9" w:rsidTr="00EC7D28">
        <w:trPr>
          <w:trHeight w:val="567"/>
        </w:trPr>
        <w:tc>
          <w:tcPr>
            <w:tcW w:w="1040" w:type="dxa"/>
            <w:shd w:val="clear" w:color="auto" w:fill="B6DDE8" w:themeFill="accent5" w:themeFillTint="66"/>
          </w:tcPr>
          <w:p w:rsidR="00F64BA9" w:rsidRPr="00CF1828" w:rsidRDefault="00F64BA9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15.00- 16.00</w:t>
            </w:r>
          </w:p>
        </w:tc>
        <w:tc>
          <w:tcPr>
            <w:tcW w:w="2085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2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  <w:r w:rsidR="00E366FB" w:rsidRPr="00E366FB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 Платная группа</w:t>
            </w:r>
          </w:p>
        </w:tc>
        <w:tc>
          <w:tcPr>
            <w:tcW w:w="2081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1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  <w:r w:rsidR="00E366FB" w:rsidRPr="00E366FB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 Платная группа</w:t>
            </w:r>
          </w:p>
        </w:tc>
        <w:tc>
          <w:tcPr>
            <w:tcW w:w="2081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1" w:type="dxa"/>
          </w:tcPr>
          <w:p w:rsidR="00F64BA9" w:rsidRDefault="00F64BA9">
            <w:r w:rsidRPr="00334A8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3" w:type="dxa"/>
          </w:tcPr>
          <w:p w:rsidR="00F64BA9" w:rsidRDefault="00E366FB" w:rsidP="00C74695">
            <w:pPr>
              <w:jc w:val="center"/>
            </w:pPr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</w:tr>
      <w:tr w:rsidR="00F64BA9" w:rsidTr="00EC7D28">
        <w:trPr>
          <w:trHeight w:val="567"/>
        </w:trPr>
        <w:tc>
          <w:tcPr>
            <w:tcW w:w="1040" w:type="dxa"/>
            <w:shd w:val="clear" w:color="auto" w:fill="B6DDE8" w:themeFill="accent5" w:themeFillTint="66"/>
          </w:tcPr>
          <w:p w:rsidR="00F64BA9" w:rsidRPr="00CF1828" w:rsidRDefault="00F64BA9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16.00- 17.00</w:t>
            </w:r>
          </w:p>
        </w:tc>
        <w:tc>
          <w:tcPr>
            <w:tcW w:w="2085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2" w:type="dxa"/>
          </w:tcPr>
          <w:p w:rsidR="00F64BA9" w:rsidRDefault="00F64BA9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  <w:p w:rsidR="00E366FB" w:rsidRPr="00E366FB" w:rsidRDefault="00E366FB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081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1" w:type="dxa"/>
          </w:tcPr>
          <w:p w:rsidR="00F64BA9" w:rsidRDefault="00F64BA9" w:rsidP="00E366FB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  <w:r w:rsidR="00E366FB" w:rsidRPr="00E366FB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1" w:type="dxa"/>
          </w:tcPr>
          <w:p w:rsidR="00F64BA9" w:rsidRDefault="00F64BA9">
            <w:r w:rsidRPr="00334A8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3" w:type="dxa"/>
          </w:tcPr>
          <w:p w:rsidR="00F64BA9" w:rsidRDefault="00E366FB" w:rsidP="00C74695">
            <w:pPr>
              <w:jc w:val="center"/>
            </w:pPr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</w:tr>
      <w:tr w:rsidR="00F64BA9" w:rsidTr="00EC7D28">
        <w:trPr>
          <w:trHeight w:val="567"/>
        </w:trPr>
        <w:tc>
          <w:tcPr>
            <w:tcW w:w="1040" w:type="dxa"/>
            <w:shd w:val="clear" w:color="auto" w:fill="B6DDE8" w:themeFill="accent5" w:themeFillTint="66"/>
          </w:tcPr>
          <w:p w:rsidR="00F64BA9" w:rsidRPr="00CF1828" w:rsidRDefault="00F64BA9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17.00- 18.00</w:t>
            </w:r>
          </w:p>
        </w:tc>
        <w:tc>
          <w:tcPr>
            <w:tcW w:w="2085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2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1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1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1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1" w:type="dxa"/>
          </w:tcPr>
          <w:p w:rsidR="00F64BA9" w:rsidRDefault="00F64BA9">
            <w:r w:rsidRPr="00334A8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3" w:type="dxa"/>
          </w:tcPr>
          <w:p w:rsidR="00F64BA9" w:rsidRDefault="00E366FB" w:rsidP="00C74695">
            <w:pPr>
              <w:jc w:val="center"/>
            </w:pPr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</w:tr>
      <w:tr w:rsidR="00F64BA9" w:rsidTr="00EC7D28">
        <w:trPr>
          <w:trHeight w:val="567"/>
        </w:trPr>
        <w:tc>
          <w:tcPr>
            <w:tcW w:w="1040" w:type="dxa"/>
            <w:shd w:val="clear" w:color="auto" w:fill="B6DDE8" w:themeFill="accent5" w:themeFillTint="66"/>
          </w:tcPr>
          <w:p w:rsidR="00F64BA9" w:rsidRPr="00CF1828" w:rsidRDefault="00F64BA9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18.00- 19.00</w:t>
            </w:r>
          </w:p>
        </w:tc>
        <w:tc>
          <w:tcPr>
            <w:tcW w:w="2085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2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1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1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1" w:type="dxa"/>
          </w:tcPr>
          <w:p w:rsidR="00F64BA9" w:rsidRDefault="00F64BA9">
            <w:r w:rsidRPr="00BB23D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1" w:type="dxa"/>
          </w:tcPr>
          <w:p w:rsidR="00F64BA9" w:rsidRDefault="00F64BA9">
            <w:r w:rsidRPr="00334A8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СШ плавание</w:t>
            </w:r>
          </w:p>
        </w:tc>
        <w:tc>
          <w:tcPr>
            <w:tcW w:w="2083" w:type="dxa"/>
          </w:tcPr>
          <w:p w:rsidR="00F64BA9" w:rsidRPr="00B61910" w:rsidRDefault="00F64BA9" w:rsidP="00C74695">
            <w:pPr>
              <w:jc w:val="center"/>
              <w:rPr>
                <w:rFonts w:asciiTheme="majorHAnsi" w:hAnsiTheme="majorHAnsi"/>
                <w:b/>
                <w:color w:val="00B0F0"/>
                <w:sz w:val="24"/>
                <w:szCs w:val="24"/>
              </w:rPr>
            </w:pPr>
          </w:p>
        </w:tc>
      </w:tr>
      <w:tr w:rsidR="006F1536" w:rsidTr="00EC7D28">
        <w:trPr>
          <w:trHeight w:val="567"/>
        </w:trPr>
        <w:tc>
          <w:tcPr>
            <w:tcW w:w="1040" w:type="dxa"/>
            <w:shd w:val="clear" w:color="auto" w:fill="B6DDE8" w:themeFill="accent5" w:themeFillTint="66"/>
          </w:tcPr>
          <w:p w:rsidR="006F1536" w:rsidRPr="00CF1828" w:rsidRDefault="006F1536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19.00- 20.00</w:t>
            </w:r>
          </w:p>
        </w:tc>
        <w:tc>
          <w:tcPr>
            <w:tcW w:w="2085" w:type="dxa"/>
          </w:tcPr>
          <w:p w:rsidR="006F1536" w:rsidRPr="00721569" w:rsidRDefault="006F1536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6F1536" w:rsidRPr="00721569" w:rsidRDefault="006F1536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1" w:type="dxa"/>
          </w:tcPr>
          <w:p w:rsidR="006F1536" w:rsidRPr="00721569" w:rsidRDefault="006F1536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1" w:type="dxa"/>
          </w:tcPr>
          <w:p w:rsidR="006F1536" w:rsidRPr="00721569" w:rsidRDefault="006F1536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1" w:type="dxa"/>
          </w:tcPr>
          <w:p w:rsidR="006F1536" w:rsidRPr="00721569" w:rsidRDefault="006F1536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1" w:type="dxa"/>
          </w:tcPr>
          <w:p w:rsidR="006F1536" w:rsidRPr="00CF1828" w:rsidRDefault="006F1536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6F1536" w:rsidRPr="00B61910" w:rsidRDefault="006F1536" w:rsidP="00B61910">
            <w:pPr>
              <w:jc w:val="center"/>
              <w:rPr>
                <w:rFonts w:asciiTheme="majorHAnsi" w:hAnsiTheme="majorHAnsi"/>
                <w:color w:val="00B0F0"/>
                <w:sz w:val="24"/>
                <w:szCs w:val="24"/>
              </w:rPr>
            </w:pPr>
          </w:p>
        </w:tc>
      </w:tr>
      <w:tr w:rsidR="006F1536" w:rsidTr="00EC7D28">
        <w:trPr>
          <w:trHeight w:val="567"/>
        </w:trPr>
        <w:tc>
          <w:tcPr>
            <w:tcW w:w="1040" w:type="dxa"/>
            <w:shd w:val="clear" w:color="auto" w:fill="B6DDE8" w:themeFill="accent5" w:themeFillTint="66"/>
          </w:tcPr>
          <w:p w:rsidR="006F1536" w:rsidRPr="00CF1828" w:rsidRDefault="006F1536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20.00- 21.00</w:t>
            </w:r>
          </w:p>
        </w:tc>
        <w:tc>
          <w:tcPr>
            <w:tcW w:w="2085" w:type="dxa"/>
          </w:tcPr>
          <w:p w:rsidR="006F1536" w:rsidRPr="00CF1828" w:rsidRDefault="006F1536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6F1536" w:rsidRPr="00B61910" w:rsidRDefault="006F1536" w:rsidP="00B6191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2081" w:type="dxa"/>
          </w:tcPr>
          <w:p w:rsidR="006F1536" w:rsidRPr="00B61910" w:rsidRDefault="006F1536" w:rsidP="00B6191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6F1536" w:rsidRPr="00B61910" w:rsidRDefault="006F1536" w:rsidP="00B6191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2081" w:type="dxa"/>
          </w:tcPr>
          <w:p w:rsidR="006F1536" w:rsidRPr="00CF1828" w:rsidRDefault="006F1536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6F1536" w:rsidRPr="00381345" w:rsidRDefault="006F1536" w:rsidP="00CF182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6F1536" w:rsidRPr="00381345" w:rsidRDefault="006F1536" w:rsidP="00CF182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F37B1" w:rsidTr="00EC7D28">
        <w:trPr>
          <w:trHeight w:val="567"/>
        </w:trPr>
        <w:tc>
          <w:tcPr>
            <w:tcW w:w="1040" w:type="dxa"/>
            <w:shd w:val="clear" w:color="auto" w:fill="B6DDE8" w:themeFill="accent5" w:themeFillTint="66"/>
          </w:tcPr>
          <w:p w:rsidR="009F37B1" w:rsidRDefault="00EC7D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21.00-22.00</w:t>
            </w:r>
          </w:p>
        </w:tc>
        <w:tc>
          <w:tcPr>
            <w:tcW w:w="2085" w:type="dxa"/>
          </w:tcPr>
          <w:p w:rsidR="009F37B1" w:rsidRPr="00CF1828" w:rsidRDefault="009F37B1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9F37B1" w:rsidRPr="00B61910" w:rsidRDefault="009F37B1" w:rsidP="00B6191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2081" w:type="dxa"/>
          </w:tcPr>
          <w:p w:rsidR="009F37B1" w:rsidRPr="00B61910" w:rsidRDefault="009F37B1" w:rsidP="00B6191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9F37B1" w:rsidRPr="00B61910" w:rsidRDefault="009F37B1" w:rsidP="00B6191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2081" w:type="dxa"/>
          </w:tcPr>
          <w:p w:rsidR="009F37B1" w:rsidRPr="00CF1828" w:rsidRDefault="009F37B1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DAEEF3" w:themeFill="accent5" w:themeFillTint="33"/>
          </w:tcPr>
          <w:p w:rsidR="009F37B1" w:rsidRPr="00381345" w:rsidRDefault="009F37B1" w:rsidP="00CF182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DAEEF3" w:themeFill="accent5" w:themeFillTint="33"/>
          </w:tcPr>
          <w:p w:rsidR="009F37B1" w:rsidRPr="00381345" w:rsidRDefault="009F37B1" w:rsidP="00CF182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CF1828" w:rsidRPr="00CF1828" w:rsidRDefault="00CF1828" w:rsidP="00CF1828">
      <w:pPr>
        <w:jc w:val="center"/>
        <w:rPr>
          <w:rFonts w:asciiTheme="majorHAnsi" w:hAnsiTheme="majorHAnsi"/>
          <w:b/>
          <w:color w:val="FF0000"/>
          <w:sz w:val="24"/>
          <w:szCs w:val="24"/>
          <w:u w:val="single"/>
        </w:rPr>
      </w:pPr>
    </w:p>
    <w:sectPr w:rsidR="00CF1828" w:rsidRPr="00CF1828" w:rsidSect="00CF182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828"/>
    <w:rsid w:val="000B55E5"/>
    <w:rsid w:val="00111A76"/>
    <w:rsid w:val="00173912"/>
    <w:rsid w:val="001770B7"/>
    <w:rsid w:val="00216916"/>
    <w:rsid w:val="002A1DCE"/>
    <w:rsid w:val="002F04E1"/>
    <w:rsid w:val="00381345"/>
    <w:rsid w:val="00481EFA"/>
    <w:rsid w:val="004B1CE0"/>
    <w:rsid w:val="004E72A6"/>
    <w:rsid w:val="00600C6C"/>
    <w:rsid w:val="00652D5E"/>
    <w:rsid w:val="006E43BB"/>
    <w:rsid w:val="006F1536"/>
    <w:rsid w:val="0071623C"/>
    <w:rsid w:val="00721569"/>
    <w:rsid w:val="00727859"/>
    <w:rsid w:val="00760A36"/>
    <w:rsid w:val="0097553A"/>
    <w:rsid w:val="0099504A"/>
    <w:rsid w:val="009D769F"/>
    <w:rsid w:val="009F37B1"/>
    <w:rsid w:val="00A056A3"/>
    <w:rsid w:val="00A30B7C"/>
    <w:rsid w:val="00A62655"/>
    <w:rsid w:val="00AB3502"/>
    <w:rsid w:val="00AF293F"/>
    <w:rsid w:val="00B22930"/>
    <w:rsid w:val="00B61910"/>
    <w:rsid w:val="00C74695"/>
    <w:rsid w:val="00CD3583"/>
    <w:rsid w:val="00CF1828"/>
    <w:rsid w:val="00D941F9"/>
    <w:rsid w:val="00E366FB"/>
    <w:rsid w:val="00EC5F36"/>
    <w:rsid w:val="00EC7D28"/>
    <w:rsid w:val="00F254E6"/>
    <w:rsid w:val="00F6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2022-06-03T05:46:00Z</cp:lastPrinted>
  <dcterms:created xsi:type="dcterms:W3CDTF">2022-09-22T07:01:00Z</dcterms:created>
  <dcterms:modified xsi:type="dcterms:W3CDTF">2022-10-18T06:06:00Z</dcterms:modified>
</cp:coreProperties>
</file>